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3722" w14:textId="7CBE45FA" w:rsidR="00BE5C84" w:rsidRPr="008875B7" w:rsidRDefault="00BE5C84" w:rsidP="00BE5C8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 Ｐゴシック"/>
          <w:lang w:val="ja-JP"/>
        </w:rPr>
      </w:pPr>
      <w:r>
        <w:rPr>
          <w:rFonts w:ascii="ＭＳ Ｐゴシック" w:eastAsia="ＭＳ Ｐゴシック" w:hAnsi="Century" w:cs="ＭＳ Ｐゴシック" w:hint="eastAsia"/>
          <w:lang w:val="ja-JP"/>
        </w:rPr>
        <w:t xml:space="preserve">　　　　　　　　　　　　　　　　　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</w:t>
      </w:r>
      <w:r w:rsidR="00A83CE4">
        <w:rPr>
          <w:rFonts w:asciiTheme="minorEastAsia" w:eastAsiaTheme="minorEastAsia" w:hAnsiTheme="minorEastAsia" w:cs="ＭＳ Ｐゴシック" w:hint="eastAsia"/>
          <w:lang w:val="ja-JP"/>
        </w:rPr>
        <w:t>西暦</w:t>
      </w:r>
      <w:r w:rsidR="007F0821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年</w:t>
      </w:r>
      <w:r w:rsidR="007F0821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月　日</w:t>
      </w:r>
    </w:p>
    <w:p w14:paraId="5B4EA479" w14:textId="77777777" w:rsidR="008875B7" w:rsidRDefault="008875B7" w:rsidP="007F082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Ｐゴシック"/>
          <w:lang w:val="ja-JP"/>
        </w:rPr>
      </w:pPr>
    </w:p>
    <w:p w14:paraId="7C4FBDC2" w14:textId="0819A7FF" w:rsidR="00BE5C84" w:rsidRPr="008875B7" w:rsidRDefault="00BE5C84" w:rsidP="007F082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日本味と匂学会会長候補推薦書（第一次）</w:t>
      </w:r>
    </w:p>
    <w:p w14:paraId="1A2FAE6B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</w:p>
    <w:p w14:paraId="32430AED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日本味と匂学会</w:t>
      </w:r>
    </w:p>
    <w:p w14:paraId="5106E796" w14:textId="182CCA55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会長　</w:t>
      </w:r>
      <w:r w:rsidR="006A1A9C">
        <w:rPr>
          <w:rFonts w:asciiTheme="minorEastAsia" w:eastAsiaTheme="minorEastAsia" w:hAnsiTheme="minorEastAsia" w:cs="ＭＳ Ｐゴシック" w:hint="eastAsia"/>
          <w:lang w:val="ja-JP"/>
        </w:rPr>
        <w:t>東原</w:t>
      </w:r>
      <w:r w:rsidR="007F0821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</w:t>
      </w:r>
      <w:r w:rsidR="006A1A9C">
        <w:rPr>
          <w:rFonts w:asciiTheme="minorEastAsia" w:eastAsiaTheme="minorEastAsia" w:hAnsiTheme="minorEastAsia" w:cs="ＭＳ Ｐゴシック" w:hint="eastAsia"/>
          <w:lang w:val="ja-JP"/>
        </w:rPr>
        <w:t>和成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殿</w:t>
      </w:r>
    </w:p>
    <w:p w14:paraId="10EF35E5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</w:p>
    <w:p w14:paraId="43F341D9" w14:textId="7D5984A2" w:rsidR="00BE5C84" w:rsidRPr="008875B7" w:rsidRDefault="007F0821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【</w:t>
      </w:r>
      <w:r w:rsidR="00BE5C84" w:rsidRPr="008875B7">
        <w:rPr>
          <w:rFonts w:asciiTheme="minorEastAsia" w:eastAsiaTheme="minorEastAsia" w:hAnsiTheme="minorEastAsia" w:cs="ＭＳ Ｐゴシック" w:hint="eastAsia"/>
          <w:lang w:val="ja-JP"/>
        </w:rPr>
        <w:t>推薦する候補者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】</w:t>
      </w:r>
    </w:p>
    <w:p w14:paraId="6631E963" w14:textId="6821FBA3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氏　名：</w:t>
      </w:r>
    </w:p>
    <w:p w14:paraId="23D366B7" w14:textId="7ABF99A4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所　属</w:t>
      </w:r>
      <w:r w:rsidRPr="006A1A9C">
        <w:rPr>
          <w:rFonts w:asciiTheme="minorEastAsia" w:eastAsiaTheme="minorEastAsia" w:hAnsiTheme="minorEastAsia" w:cs="ＭＳ Ｐゴシック" w:hint="eastAsia"/>
        </w:rPr>
        <w:t>：</w:t>
      </w:r>
    </w:p>
    <w:p w14:paraId="6F4E1245" w14:textId="62775011" w:rsidR="00F9722C" w:rsidRPr="008875B7" w:rsidRDefault="00BE5C84" w:rsidP="008875B7">
      <w:pPr>
        <w:autoSpaceDE w:val="0"/>
        <w:autoSpaceDN w:val="0"/>
        <w:adjustRightInd w:val="0"/>
        <w:ind w:left="1200" w:hangingChars="500" w:hanging="1200"/>
        <w:jc w:val="left"/>
        <w:rPr>
          <w:rFonts w:asciiTheme="minorEastAsia" w:eastAsiaTheme="minorEastAsia" w:hAnsiTheme="minorEastAsia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連絡先</w:t>
      </w:r>
      <w:r w:rsidRPr="008875B7">
        <w:rPr>
          <w:rFonts w:asciiTheme="minorEastAsia" w:eastAsiaTheme="minorEastAsia" w:hAnsiTheme="minorEastAsia" w:cs="ＭＳ Ｐゴシック" w:hint="eastAsia"/>
        </w:rPr>
        <w:t>：</w:t>
      </w:r>
      <w:r w:rsidR="008875B7">
        <w:rPr>
          <w:rFonts w:asciiTheme="minorEastAsia" w:eastAsiaTheme="minorEastAsia" w:hAnsiTheme="minorEastAsia" w:cs="ＭＳ Ｐゴシック" w:hint="eastAsia"/>
        </w:rPr>
        <w:t>〒</w:t>
      </w:r>
      <w:r w:rsidRPr="008875B7">
        <w:rPr>
          <w:rFonts w:asciiTheme="minorEastAsia" w:eastAsiaTheme="minorEastAsia" w:hAnsiTheme="minorEastAsia"/>
        </w:rPr>
        <w:br/>
      </w:r>
      <w:r w:rsidRPr="008875B7">
        <w:rPr>
          <w:rFonts w:asciiTheme="minorEastAsia" w:eastAsiaTheme="minorEastAsia" w:hAnsiTheme="minorEastAsia"/>
        </w:rPr>
        <w:br/>
        <w:t xml:space="preserve">Tel: </w:t>
      </w:r>
      <w:r w:rsidRPr="008875B7">
        <w:rPr>
          <w:rFonts w:asciiTheme="minorEastAsia" w:eastAsiaTheme="minorEastAsia" w:hAnsiTheme="minorEastAsia"/>
        </w:rPr>
        <w:br/>
        <w:t>E-mai</w:t>
      </w:r>
      <w:r w:rsidR="00F9722C" w:rsidRPr="008875B7">
        <w:rPr>
          <w:rFonts w:asciiTheme="minorEastAsia" w:eastAsiaTheme="minorEastAsia" w:hAnsiTheme="minorEastAsia"/>
        </w:rPr>
        <w:t>l:</w:t>
      </w:r>
    </w:p>
    <w:p w14:paraId="0018359A" w14:textId="505F33AB" w:rsidR="00BE5C84" w:rsidRPr="008875B7" w:rsidRDefault="00F9722C" w:rsidP="00F9722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8875B7">
        <w:rPr>
          <w:rFonts w:asciiTheme="minorEastAsia" w:eastAsiaTheme="minorEastAsia" w:hAnsiTheme="minorEastAsia" w:cs="ＭＳ Ｐゴシック"/>
        </w:rPr>
        <w:t xml:space="preserve"> </w:t>
      </w:r>
    </w:p>
    <w:p w14:paraId="3BCD147C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4597B416" w14:textId="237B721D" w:rsidR="00BE5C84" w:rsidRPr="006A1A9C" w:rsidRDefault="00BE5C84" w:rsidP="008875B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推薦理由</w:t>
      </w:r>
      <w:r w:rsidR="008875B7" w:rsidRPr="006A1A9C">
        <w:rPr>
          <w:rFonts w:asciiTheme="minorEastAsia" w:eastAsiaTheme="minorEastAsia" w:hAnsiTheme="minorEastAsia" w:cs="ＭＳ Ｐゴシック" w:hint="eastAsia"/>
        </w:rPr>
        <w:t>：</w:t>
      </w:r>
    </w:p>
    <w:p w14:paraId="45D05ED1" w14:textId="0AF5C839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120EF998" w14:textId="6389E940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3CC61C75" w14:textId="77777777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65D25D60" w14:textId="365FF376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1A0BC179" w14:textId="5009FCFF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2A3BABC3" w14:textId="4E392B9C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024ADC5D" w14:textId="0CF4835A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1B5FC394" w14:textId="43DED1DC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5625ABFE" w14:textId="77777777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525529D4" w14:textId="77777777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283290D2" w14:textId="08DD3792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</w:t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>【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推薦者</w:t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>】</w:t>
      </w:r>
    </w:p>
    <w:p w14:paraId="36EA83DC" w14:textId="2A8F7F42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　　氏　名：</w:t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 </w:t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</w:p>
    <w:p w14:paraId="5DD151E8" w14:textId="5AD17BF8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　　所　属：</w:t>
      </w:r>
    </w:p>
    <w:p w14:paraId="745BFFDF" w14:textId="56603185" w:rsidR="00F9722C" w:rsidRPr="008875B7" w:rsidRDefault="00BE5C84" w:rsidP="00BE5C84">
      <w:pPr>
        <w:pStyle w:val="a3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　　連絡先：</w:t>
      </w:r>
      <w:r w:rsidR="008875B7">
        <w:rPr>
          <w:rFonts w:asciiTheme="minorEastAsia" w:eastAsiaTheme="minorEastAsia" w:hAnsiTheme="minorEastAsia" w:cs="ＭＳ Ｐゴシック" w:hint="eastAsia"/>
          <w:lang w:val="ja-JP"/>
        </w:rPr>
        <w:t>〒</w:t>
      </w:r>
    </w:p>
    <w:p w14:paraId="424019F5" w14:textId="43589E39" w:rsidR="00BE5C84" w:rsidRPr="008875B7" w:rsidRDefault="00BE5C84" w:rsidP="00F9722C">
      <w:pPr>
        <w:pStyle w:val="a3"/>
        <w:ind w:left="3000" w:firstLineChars="350" w:firstLine="840"/>
        <w:rPr>
          <w:rFonts w:asciiTheme="minorEastAsia" w:eastAsiaTheme="minorEastAsia" w:hAnsiTheme="minorEastAsia"/>
          <w:noProof/>
        </w:rPr>
      </w:pPr>
    </w:p>
    <w:p w14:paraId="76DD6F11" w14:textId="2B3CAADA" w:rsidR="00BE5C84" w:rsidRPr="008875B7" w:rsidRDefault="00F9722C" w:rsidP="008875B7">
      <w:pPr>
        <w:pStyle w:val="a3"/>
        <w:ind w:firstLineChars="2300" w:firstLine="5520"/>
        <w:rPr>
          <w:rFonts w:asciiTheme="minorEastAsia" w:eastAsiaTheme="minorEastAsia" w:hAnsiTheme="minorEastAsia"/>
          <w:noProof/>
        </w:rPr>
      </w:pPr>
      <w:r w:rsidRPr="008875B7">
        <w:rPr>
          <w:rFonts w:asciiTheme="minorEastAsia" w:eastAsiaTheme="minorEastAsia" w:hAnsiTheme="minorEastAsia"/>
          <w:noProof/>
        </w:rPr>
        <w:t>Tel:</w:t>
      </w:r>
      <w:r w:rsidR="00BE5C84" w:rsidRPr="008875B7">
        <w:rPr>
          <w:rFonts w:asciiTheme="minorEastAsia" w:eastAsiaTheme="minorEastAsia" w:hAnsiTheme="minorEastAsia" w:hint="eastAsia"/>
          <w:noProof/>
        </w:rPr>
        <w:t xml:space="preserve">　　　</w:t>
      </w:r>
    </w:p>
    <w:p w14:paraId="27FAC42E" w14:textId="51733CD8" w:rsidR="00BE5C84" w:rsidRDefault="00BE5C84" w:rsidP="008875B7">
      <w:pPr>
        <w:autoSpaceDE w:val="0"/>
        <w:autoSpaceDN w:val="0"/>
        <w:adjustRightInd w:val="0"/>
        <w:ind w:leftChars="1600" w:left="3840" w:firstLineChars="700" w:firstLine="1680"/>
        <w:jc w:val="left"/>
        <w:rPr>
          <w:rFonts w:asciiTheme="minorEastAsia" w:eastAsiaTheme="minorEastAsia" w:hAnsiTheme="minorEastAsia"/>
          <w:noProof/>
        </w:rPr>
      </w:pPr>
      <w:r w:rsidRPr="008875B7">
        <w:rPr>
          <w:rFonts w:asciiTheme="minorEastAsia" w:eastAsiaTheme="minorEastAsia" w:hAnsiTheme="minorEastAsia" w:hint="eastAsia"/>
          <w:noProof/>
        </w:rPr>
        <w:t>E-mail：</w:t>
      </w:r>
    </w:p>
    <w:p w14:paraId="6C44221E" w14:textId="77777777" w:rsidR="00A83CE4" w:rsidRDefault="00A83CE4" w:rsidP="008875B7">
      <w:pPr>
        <w:autoSpaceDE w:val="0"/>
        <w:autoSpaceDN w:val="0"/>
        <w:adjustRightInd w:val="0"/>
        <w:ind w:leftChars="1600" w:left="3840" w:firstLineChars="700" w:firstLine="1680"/>
        <w:jc w:val="left"/>
        <w:rPr>
          <w:rFonts w:asciiTheme="minorEastAsia" w:eastAsiaTheme="minorEastAsia" w:hAnsiTheme="minorEastAsia"/>
          <w:noProof/>
        </w:rPr>
      </w:pPr>
    </w:p>
    <w:p w14:paraId="3212F7E8" w14:textId="7B9E54E6" w:rsidR="00A83CE4" w:rsidRPr="008875B7" w:rsidRDefault="00A83CE4" w:rsidP="008875B7">
      <w:pPr>
        <w:autoSpaceDE w:val="0"/>
        <w:autoSpaceDN w:val="0"/>
        <w:adjustRightInd w:val="0"/>
        <w:ind w:leftChars="1600" w:left="3840" w:firstLineChars="700" w:firstLine="1680"/>
        <w:jc w:val="left"/>
        <w:rPr>
          <w:rFonts w:asciiTheme="minorEastAsia" w:eastAsiaTheme="minorEastAsia" w:hAnsiTheme="minorEastAsia" w:cs="ＭＳ Ｐゴシック" w:hint="eastAsia"/>
        </w:rPr>
      </w:pPr>
      <w:r w:rsidRPr="00A83CE4">
        <w:rPr>
          <w:rFonts w:asciiTheme="minorEastAsia" w:eastAsiaTheme="minorEastAsia" w:hAnsiTheme="minorEastAsia" w:cs="ＭＳ Ｐゴシック"/>
        </w:rPr>
        <w:t>（※記名は直筆、押印不要）</w:t>
      </w:r>
    </w:p>
    <w:p w14:paraId="5A44ECDB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213F66BA" w14:textId="77777777" w:rsidR="00BE5C84" w:rsidRPr="008875B7" w:rsidRDefault="00BE5C84">
      <w:pPr>
        <w:rPr>
          <w:rFonts w:asciiTheme="minorEastAsia" w:eastAsiaTheme="minorEastAsia" w:hAnsiTheme="minorEastAsia"/>
        </w:rPr>
      </w:pPr>
    </w:p>
    <w:sectPr w:rsidR="00BE5C84" w:rsidRPr="008875B7" w:rsidSect="00BE5C84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C82B" w14:textId="77777777" w:rsidR="008D5956" w:rsidRDefault="008D5956" w:rsidP="004F0C82">
      <w:r>
        <w:separator/>
      </w:r>
    </w:p>
  </w:endnote>
  <w:endnote w:type="continuationSeparator" w:id="0">
    <w:p w14:paraId="73E9314B" w14:textId="77777777" w:rsidR="008D5956" w:rsidRDefault="008D5956" w:rsidP="004F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44A8" w14:textId="77777777" w:rsidR="008D5956" w:rsidRDefault="008D5956" w:rsidP="004F0C82">
      <w:r>
        <w:separator/>
      </w:r>
    </w:p>
  </w:footnote>
  <w:footnote w:type="continuationSeparator" w:id="0">
    <w:p w14:paraId="70A46D25" w14:textId="77777777" w:rsidR="008D5956" w:rsidRDefault="008D5956" w:rsidP="004F0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84"/>
    <w:rsid w:val="0001314D"/>
    <w:rsid w:val="00040DF7"/>
    <w:rsid w:val="00046D91"/>
    <w:rsid w:val="0007475A"/>
    <w:rsid w:val="000B057D"/>
    <w:rsid w:val="000C5FF3"/>
    <w:rsid w:val="00102FB2"/>
    <w:rsid w:val="00110592"/>
    <w:rsid w:val="00136F71"/>
    <w:rsid w:val="00150367"/>
    <w:rsid w:val="00181DA4"/>
    <w:rsid w:val="001869B2"/>
    <w:rsid w:val="00193C7E"/>
    <w:rsid w:val="001C3CBD"/>
    <w:rsid w:val="001D0F0A"/>
    <w:rsid w:val="00204743"/>
    <w:rsid w:val="002178E4"/>
    <w:rsid w:val="0022459F"/>
    <w:rsid w:val="002655C1"/>
    <w:rsid w:val="002A0C60"/>
    <w:rsid w:val="00327E5B"/>
    <w:rsid w:val="003359D3"/>
    <w:rsid w:val="00343875"/>
    <w:rsid w:val="00372AF3"/>
    <w:rsid w:val="00380905"/>
    <w:rsid w:val="00380C3B"/>
    <w:rsid w:val="003824EC"/>
    <w:rsid w:val="00394B07"/>
    <w:rsid w:val="00452D71"/>
    <w:rsid w:val="004C415C"/>
    <w:rsid w:val="004F0C82"/>
    <w:rsid w:val="00533196"/>
    <w:rsid w:val="00542D51"/>
    <w:rsid w:val="005668CB"/>
    <w:rsid w:val="00593EBE"/>
    <w:rsid w:val="005C03B6"/>
    <w:rsid w:val="005F7ACD"/>
    <w:rsid w:val="00621E3E"/>
    <w:rsid w:val="006552EE"/>
    <w:rsid w:val="00684819"/>
    <w:rsid w:val="006944B9"/>
    <w:rsid w:val="006A1A9C"/>
    <w:rsid w:val="006D1F72"/>
    <w:rsid w:val="006F6575"/>
    <w:rsid w:val="0071654B"/>
    <w:rsid w:val="00737277"/>
    <w:rsid w:val="00757237"/>
    <w:rsid w:val="007754A0"/>
    <w:rsid w:val="007935C0"/>
    <w:rsid w:val="00796EA0"/>
    <w:rsid w:val="007A4F19"/>
    <w:rsid w:val="007B315D"/>
    <w:rsid w:val="007B7DA7"/>
    <w:rsid w:val="007C22AA"/>
    <w:rsid w:val="007E24CE"/>
    <w:rsid w:val="007E2575"/>
    <w:rsid w:val="007F0821"/>
    <w:rsid w:val="00806C4E"/>
    <w:rsid w:val="00846491"/>
    <w:rsid w:val="00883577"/>
    <w:rsid w:val="008875B7"/>
    <w:rsid w:val="008A6739"/>
    <w:rsid w:val="008D5956"/>
    <w:rsid w:val="00960CF0"/>
    <w:rsid w:val="00964AE4"/>
    <w:rsid w:val="009854CC"/>
    <w:rsid w:val="00993980"/>
    <w:rsid w:val="009E362D"/>
    <w:rsid w:val="00A21317"/>
    <w:rsid w:val="00A83C69"/>
    <w:rsid w:val="00A83CE4"/>
    <w:rsid w:val="00AC17D6"/>
    <w:rsid w:val="00AC6B9F"/>
    <w:rsid w:val="00AC6EFE"/>
    <w:rsid w:val="00B07022"/>
    <w:rsid w:val="00B3548A"/>
    <w:rsid w:val="00B63C7C"/>
    <w:rsid w:val="00B765CD"/>
    <w:rsid w:val="00B90678"/>
    <w:rsid w:val="00B947DA"/>
    <w:rsid w:val="00BD78B5"/>
    <w:rsid w:val="00BE5C84"/>
    <w:rsid w:val="00BE7CD9"/>
    <w:rsid w:val="00BF018C"/>
    <w:rsid w:val="00C018F2"/>
    <w:rsid w:val="00C77F08"/>
    <w:rsid w:val="00C87B64"/>
    <w:rsid w:val="00CB76BF"/>
    <w:rsid w:val="00CD1CFD"/>
    <w:rsid w:val="00CF1FBC"/>
    <w:rsid w:val="00CF5BB0"/>
    <w:rsid w:val="00CF7E74"/>
    <w:rsid w:val="00D2484E"/>
    <w:rsid w:val="00D46DC5"/>
    <w:rsid w:val="00DC16D7"/>
    <w:rsid w:val="00DC69AC"/>
    <w:rsid w:val="00DD35A4"/>
    <w:rsid w:val="00DD7318"/>
    <w:rsid w:val="00DF487A"/>
    <w:rsid w:val="00E02D2E"/>
    <w:rsid w:val="00E21064"/>
    <w:rsid w:val="00E24F87"/>
    <w:rsid w:val="00E51193"/>
    <w:rsid w:val="00E601C7"/>
    <w:rsid w:val="00E7378C"/>
    <w:rsid w:val="00E83004"/>
    <w:rsid w:val="00E92E80"/>
    <w:rsid w:val="00E94E00"/>
    <w:rsid w:val="00F00D4F"/>
    <w:rsid w:val="00F4531D"/>
    <w:rsid w:val="00F96172"/>
    <w:rsid w:val="00F9722C"/>
    <w:rsid w:val="00FB02FC"/>
    <w:rsid w:val="00FD223C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F4ABA"/>
  <w15:chartTrackingRefBased/>
  <w15:docId w15:val="{CA225D16-2A06-433D-9135-71659EF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E5C84"/>
    <w:pPr>
      <w:jc w:val="left"/>
    </w:pPr>
    <w:rPr>
      <w:rFonts w:ascii="ＭＳ Ｐゴシック" w:eastAsia="ＭＳ Ｐゴシック"/>
    </w:rPr>
  </w:style>
  <w:style w:type="character" w:styleId="a4">
    <w:name w:val="Hyperlink"/>
    <w:basedOn w:val="a0"/>
    <w:rsid w:val="00BE5C84"/>
    <w:rPr>
      <w:color w:val="0000FF"/>
      <w:u w:val="single"/>
    </w:rPr>
  </w:style>
  <w:style w:type="paragraph" w:styleId="a5">
    <w:name w:val="header"/>
    <w:basedOn w:val="a"/>
    <w:link w:val="a6"/>
    <w:rsid w:val="004F0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0C82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rsid w:val="004F0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0C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平成23年1月　19日</vt:lpstr>
      <vt:lpstr>　　　　　　　　　　　　　　　　　　　平成23年1月　19日</vt:lpstr>
    </vt:vector>
  </TitlesOfParts>
  <Company>Asahikawa Medical College</Company>
  <LinksUpToDate>false</LinksUpToDate>
  <CharactersWithSpaces>269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mailto:tmiyamoto@fc.jwu.ac.jp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平成23年1月　19日</dc:title>
  <dc:subject/>
  <dc:creator>Prof. Makoto Kashiwayanagi</dc:creator>
  <cp:keywords/>
  <dc:description/>
  <cp:lastModifiedBy>kumiko tanaka</cp:lastModifiedBy>
  <cp:revision>4</cp:revision>
  <cp:lastPrinted>2022-08-10T00:57:00Z</cp:lastPrinted>
  <dcterms:created xsi:type="dcterms:W3CDTF">2022-08-10T01:37:00Z</dcterms:created>
  <dcterms:modified xsi:type="dcterms:W3CDTF">2026-02-05T05:54:00Z</dcterms:modified>
</cp:coreProperties>
</file>